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BC93" w14:textId="39E48F84" w:rsidR="00631B2C" w:rsidRDefault="00631B2C" w:rsidP="00631B2C">
      <w:pPr>
        <w:jc w:val="left"/>
      </w:pPr>
      <w:r>
        <w:rPr>
          <w:rFonts w:hint="eastAsia"/>
        </w:rPr>
        <w:t>公益社団法人シャンティ国際ボランティア会</w:t>
      </w:r>
    </w:p>
    <w:p w14:paraId="10628D61" w14:textId="64AE9282" w:rsidR="00631B2C" w:rsidRDefault="00631B2C" w:rsidP="00631B2C">
      <w:pPr>
        <w:jc w:val="left"/>
      </w:pPr>
      <w:r>
        <w:rPr>
          <w:rFonts w:hint="eastAsia"/>
        </w:rPr>
        <w:t>会長　若林　恭英　殿</w:t>
      </w:r>
    </w:p>
    <w:p w14:paraId="18377639" w14:textId="77777777" w:rsidR="00631B2C" w:rsidRDefault="00631B2C" w:rsidP="00631B2C">
      <w:pPr>
        <w:jc w:val="left"/>
      </w:pPr>
    </w:p>
    <w:p w14:paraId="4039EE99" w14:textId="28801FD8" w:rsidR="0087614C" w:rsidRPr="00631B2C" w:rsidRDefault="00112356" w:rsidP="00631B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リファレンスチェック実施</w:t>
      </w:r>
      <w:r w:rsidR="00631B2C" w:rsidRPr="00631B2C">
        <w:rPr>
          <w:rFonts w:hint="eastAsia"/>
          <w:sz w:val="24"/>
          <w:szCs w:val="24"/>
        </w:rPr>
        <w:t>同意書</w:t>
      </w:r>
    </w:p>
    <w:p w14:paraId="10E594AE" w14:textId="77777777" w:rsidR="00631B2C" w:rsidRDefault="00631B2C"/>
    <w:p w14:paraId="458E9E4F" w14:textId="6ECF7277" w:rsidR="00631B2C" w:rsidRDefault="00631B2C" w:rsidP="00631B2C">
      <w:r>
        <w:rPr>
          <w:rFonts w:hint="eastAsia"/>
        </w:rPr>
        <w:t>私は、シャンティ国際ボランティア会が、下記2名に、シャンティ国際ボランティア会の「セーフガーディング規程」にまつわる問合せを行うことに同意します。</w:t>
      </w:r>
    </w:p>
    <w:p w14:paraId="6F9C1035" w14:textId="0B5C1352" w:rsidR="00912E98" w:rsidRPr="00631B2C" w:rsidRDefault="00912E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65476" w14:paraId="7D93DA04" w14:textId="77777777" w:rsidTr="00D65476">
        <w:tc>
          <w:tcPr>
            <w:tcW w:w="2830" w:type="dxa"/>
          </w:tcPr>
          <w:p w14:paraId="273C7AD1" w14:textId="6F6EB636" w:rsidR="00D65476" w:rsidRDefault="00D65476">
            <w:r>
              <w:rPr>
                <w:rFonts w:hint="eastAsia"/>
              </w:rPr>
              <w:t>ご氏名</w:t>
            </w:r>
          </w:p>
        </w:tc>
        <w:tc>
          <w:tcPr>
            <w:tcW w:w="5664" w:type="dxa"/>
          </w:tcPr>
          <w:p w14:paraId="56405899" w14:textId="44394813" w:rsidR="00D65476" w:rsidRDefault="00D65476"/>
        </w:tc>
      </w:tr>
      <w:tr w:rsidR="00D65476" w14:paraId="20767091" w14:textId="77777777" w:rsidTr="00D65476">
        <w:tc>
          <w:tcPr>
            <w:tcW w:w="2830" w:type="dxa"/>
          </w:tcPr>
          <w:p w14:paraId="2C1FD5FF" w14:textId="52A962F8" w:rsidR="00D65476" w:rsidRDefault="00D65476">
            <w:r>
              <w:rPr>
                <w:rFonts w:hint="eastAsia"/>
              </w:rPr>
              <w:t>ふりがな</w:t>
            </w:r>
          </w:p>
        </w:tc>
        <w:tc>
          <w:tcPr>
            <w:tcW w:w="5664" w:type="dxa"/>
          </w:tcPr>
          <w:p w14:paraId="5C616BEE" w14:textId="648EEB00" w:rsidR="00D65476" w:rsidRDefault="00D65476"/>
        </w:tc>
      </w:tr>
      <w:tr w:rsidR="00D65476" w14:paraId="398041C3" w14:textId="77777777" w:rsidTr="00D65476">
        <w:tc>
          <w:tcPr>
            <w:tcW w:w="2830" w:type="dxa"/>
          </w:tcPr>
          <w:p w14:paraId="2AA1B2E9" w14:textId="2D1AAAE7" w:rsidR="00D65476" w:rsidRDefault="00D65476">
            <w:r>
              <w:rPr>
                <w:rFonts w:hint="eastAsia"/>
              </w:rPr>
              <w:t>ご所属、役職</w:t>
            </w:r>
          </w:p>
        </w:tc>
        <w:tc>
          <w:tcPr>
            <w:tcW w:w="5664" w:type="dxa"/>
          </w:tcPr>
          <w:p w14:paraId="18596B90" w14:textId="59DA40A1" w:rsidR="00D65476" w:rsidRPr="00D65476" w:rsidRDefault="00D65476"/>
        </w:tc>
      </w:tr>
      <w:tr w:rsidR="00D65476" w14:paraId="57843252" w14:textId="77777777" w:rsidTr="00D65476">
        <w:tc>
          <w:tcPr>
            <w:tcW w:w="2830" w:type="dxa"/>
          </w:tcPr>
          <w:p w14:paraId="399D16F0" w14:textId="5E8FF5AE" w:rsidR="00D65476" w:rsidRDefault="00D65476"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14:paraId="5A85BBD8" w14:textId="24EE5454" w:rsidR="00D65476" w:rsidRDefault="00D65476"/>
        </w:tc>
      </w:tr>
      <w:tr w:rsidR="00D65476" w14:paraId="50E9B3A8" w14:textId="77777777" w:rsidTr="00D65476">
        <w:tc>
          <w:tcPr>
            <w:tcW w:w="2830" w:type="dxa"/>
          </w:tcPr>
          <w:p w14:paraId="3C0ECBDC" w14:textId="2B5151B4" w:rsidR="00D65476" w:rsidRDefault="00D65476">
            <w:r>
              <w:rPr>
                <w:rFonts w:hint="eastAsia"/>
              </w:rPr>
              <w:t>応募者との関係</w:t>
            </w:r>
          </w:p>
        </w:tc>
        <w:tc>
          <w:tcPr>
            <w:tcW w:w="5664" w:type="dxa"/>
          </w:tcPr>
          <w:p w14:paraId="1EAF94BC" w14:textId="6625ED4F" w:rsidR="00D65476" w:rsidRDefault="00D65476"/>
        </w:tc>
      </w:tr>
    </w:tbl>
    <w:p w14:paraId="54A230CD" w14:textId="77777777" w:rsidR="00912E98" w:rsidRDefault="00912E9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65476" w14:paraId="06830781" w14:textId="77777777" w:rsidTr="00497607">
        <w:tc>
          <w:tcPr>
            <w:tcW w:w="2830" w:type="dxa"/>
          </w:tcPr>
          <w:p w14:paraId="6FFDA08B" w14:textId="77777777" w:rsidR="00D65476" w:rsidRDefault="00D65476" w:rsidP="00497607">
            <w:r>
              <w:rPr>
                <w:rFonts w:hint="eastAsia"/>
              </w:rPr>
              <w:t>ご氏名</w:t>
            </w:r>
          </w:p>
        </w:tc>
        <w:tc>
          <w:tcPr>
            <w:tcW w:w="5664" w:type="dxa"/>
          </w:tcPr>
          <w:p w14:paraId="7004E2F0" w14:textId="580DE4E3" w:rsidR="00D65476" w:rsidRDefault="00D65476" w:rsidP="00497607"/>
        </w:tc>
      </w:tr>
      <w:tr w:rsidR="00D65476" w14:paraId="1CABC1D5" w14:textId="77777777" w:rsidTr="00497607">
        <w:tc>
          <w:tcPr>
            <w:tcW w:w="2830" w:type="dxa"/>
          </w:tcPr>
          <w:p w14:paraId="6BC38C25" w14:textId="77777777" w:rsidR="00D65476" w:rsidRDefault="00D65476" w:rsidP="00497607">
            <w:r>
              <w:rPr>
                <w:rFonts w:hint="eastAsia"/>
              </w:rPr>
              <w:t>ふりがな</w:t>
            </w:r>
          </w:p>
        </w:tc>
        <w:tc>
          <w:tcPr>
            <w:tcW w:w="5664" w:type="dxa"/>
          </w:tcPr>
          <w:p w14:paraId="47E44EB1" w14:textId="2812B59A" w:rsidR="00D65476" w:rsidRDefault="00D65476" w:rsidP="00497607"/>
        </w:tc>
      </w:tr>
      <w:tr w:rsidR="00D65476" w14:paraId="5F4FBBA6" w14:textId="77777777" w:rsidTr="00497607">
        <w:tc>
          <w:tcPr>
            <w:tcW w:w="2830" w:type="dxa"/>
          </w:tcPr>
          <w:p w14:paraId="0437C094" w14:textId="77777777" w:rsidR="00D65476" w:rsidRDefault="00D65476" w:rsidP="00497607">
            <w:r>
              <w:rPr>
                <w:rFonts w:hint="eastAsia"/>
              </w:rPr>
              <w:t>ご所属、役職</w:t>
            </w:r>
          </w:p>
        </w:tc>
        <w:tc>
          <w:tcPr>
            <w:tcW w:w="5664" w:type="dxa"/>
          </w:tcPr>
          <w:p w14:paraId="5E00C9EF" w14:textId="70CDA651" w:rsidR="00D65476" w:rsidRPr="00D65476" w:rsidRDefault="00D65476" w:rsidP="00497607"/>
        </w:tc>
      </w:tr>
      <w:tr w:rsidR="00D65476" w14:paraId="44C89A5D" w14:textId="77777777" w:rsidTr="00497607">
        <w:tc>
          <w:tcPr>
            <w:tcW w:w="2830" w:type="dxa"/>
          </w:tcPr>
          <w:p w14:paraId="10DEC9BE" w14:textId="77777777" w:rsidR="00D65476" w:rsidRDefault="00D65476" w:rsidP="00497607"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14:paraId="4DEE29DB" w14:textId="1C72554F" w:rsidR="00D65476" w:rsidRDefault="00D65476" w:rsidP="00497607"/>
        </w:tc>
      </w:tr>
      <w:tr w:rsidR="00D65476" w14:paraId="619F688F" w14:textId="77777777" w:rsidTr="00497607">
        <w:tc>
          <w:tcPr>
            <w:tcW w:w="2830" w:type="dxa"/>
          </w:tcPr>
          <w:p w14:paraId="5ED6B986" w14:textId="77777777" w:rsidR="00D65476" w:rsidRDefault="00D65476" w:rsidP="00497607">
            <w:r>
              <w:rPr>
                <w:rFonts w:hint="eastAsia"/>
              </w:rPr>
              <w:t>応募者との関係</w:t>
            </w:r>
          </w:p>
        </w:tc>
        <w:tc>
          <w:tcPr>
            <w:tcW w:w="5664" w:type="dxa"/>
          </w:tcPr>
          <w:p w14:paraId="6E983E6A" w14:textId="693F701E" w:rsidR="00D65476" w:rsidRPr="00D65476" w:rsidRDefault="00D65476" w:rsidP="00497607"/>
        </w:tc>
      </w:tr>
    </w:tbl>
    <w:p w14:paraId="6ECA32F0" w14:textId="1995AE3B" w:rsidR="00D65476" w:rsidRDefault="00D65476" w:rsidP="00912E98"/>
    <w:p w14:paraId="5CE38DF8" w14:textId="290220BE" w:rsidR="00100392" w:rsidRDefault="00100392" w:rsidP="00912E98"/>
    <w:p w14:paraId="0D53632D" w14:textId="248F9B1B" w:rsidR="00100392" w:rsidRDefault="00100392" w:rsidP="00100392">
      <w:pPr>
        <w:jc w:val="right"/>
      </w:pPr>
      <w:r>
        <w:rPr>
          <w:rFonts w:hint="eastAsia"/>
        </w:rPr>
        <w:t>202</w:t>
      </w:r>
      <w:r w:rsidR="00EE2D02">
        <w:rPr>
          <w:rFonts w:hint="eastAsia"/>
        </w:rPr>
        <w:t>5</w:t>
      </w:r>
      <w:r>
        <w:rPr>
          <w:rFonts w:hint="eastAsia"/>
        </w:rPr>
        <w:t>年</w:t>
      </w:r>
      <w:r w:rsidR="00180BBE">
        <w:t>xx</w:t>
      </w:r>
      <w:r>
        <w:rPr>
          <w:rFonts w:hint="eastAsia"/>
        </w:rPr>
        <w:t>月</w:t>
      </w:r>
      <w:r w:rsidR="00180BBE">
        <w:t>xx</w:t>
      </w:r>
      <w:r>
        <w:rPr>
          <w:rFonts w:hint="eastAsia"/>
        </w:rPr>
        <w:t>日</w:t>
      </w:r>
    </w:p>
    <w:p w14:paraId="27C3601B" w14:textId="77777777" w:rsidR="00100392" w:rsidRDefault="00100392" w:rsidP="00100392">
      <w:pPr>
        <w:jc w:val="right"/>
      </w:pPr>
    </w:p>
    <w:p w14:paraId="3DAD6896" w14:textId="6745D62B" w:rsidR="00100392" w:rsidRPr="00100392" w:rsidRDefault="00100392" w:rsidP="00100392">
      <w:pPr>
        <w:wordWrap w:val="0"/>
        <w:jc w:val="right"/>
        <w:rPr>
          <w:u w:val="single"/>
        </w:rPr>
      </w:pPr>
      <w:r w:rsidRPr="00100392">
        <w:rPr>
          <w:rFonts w:hint="eastAsia"/>
          <w:u w:val="single"/>
        </w:rPr>
        <w:t xml:space="preserve">ご署名　　　　　</w:t>
      </w:r>
      <w:r>
        <w:rPr>
          <w:rFonts w:hint="eastAsia"/>
          <w:u w:val="single"/>
        </w:rPr>
        <w:t xml:space="preserve">　　　</w:t>
      </w:r>
      <w:r w:rsidRPr="00100392">
        <w:rPr>
          <w:rFonts w:hint="eastAsia"/>
          <w:u w:val="single"/>
        </w:rPr>
        <w:t xml:space="preserve">　　　　　　　</w:t>
      </w:r>
    </w:p>
    <w:p w14:paraId="2CF012D3" w14:textId="77777777" w:rsidR="00100392" w:rsidRDefault="00100392" w:rsidP="00100392">
      <w:pPr>
        <w:jc w:val="right"/>
      </w:pPr>
    </w:p>
    <w:p w14:paraId="04D2EDEB" w14:textId="77777777" w:rsidR="00100392" w:rsidRPr="00D65476" w:rsidRDefault="00100392" w:rsidP="00100392">
      <w:pPr>
        <w:jc w:val="right"/>
      </w:pPr>
    </w:p>
    <w:sectPr w:rsidR="00100392" w:rsidRPr="00D65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B51F" w14:textId="77777777" w:rsidR="00D65476" w:rsidRDefault="00D65476" w:rsidP="00D65476">
      <w:r>
        <w:separator/>
      </w:r>
    </w:p>
  </w:endnote>
  <w:endnote w:type="continuationSeparator" w:id="0">
    <w:p w14:paraId="3F7FBA60" w14:textId="77777777" w:rsidR="00D65476" w:rsidRDefault="00D65476" w:rsidP="00D6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1E1B" w14:textId="77777777" w:rsidR="00D65476" w:rsidRDefault="00D65476" w:rsidP="00D65476">
      <w:r>
        <w:separator/>
      </w:r>
    </w:p>
  </w:footnote>
  <w:footnote w:type="continuationSeparator" w:id="0">
    <w:p w14:paraId="35C56026" w14:textId="77777777" w:rsidR="00D65476" w:rsidRDefault="00D65476" w:rsidP="00D6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98"/>
    <w:rsid w:val="00100392"/>
    <w:rsid w:val="00106919"/>
    <w:rsid w:val="00112356"/>
    <w:rsid w:val="00180BBE"/>
    <w:rsid w:val="00277C25"/>
    <w:rsid w:val="00557FE7"/>
    <w:rsid w:val="00631B2C"/>
    <w:rsid w:val="006B065A"/>
    <w:rsid w:val="007453CE"/>
    <w:rsid w:val="008329F9"/>
    <w:rsid w:val="0087614C"/>
    <w:rsid w:val="00912E98"/>
    <w:rsid w:val="00AC5BA9"/>
    <w:rsid w:val="00D65476"/>
    <w:rsid w:val="00DA60F7"/>
    <w:rsid w:val="00E80E6E"/>
    <w:rsid w:val="00E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287AC7"/>
  <w15:chartTrackingRefBased/>
  <w15:docId w15:val="{010C4512-F913-4829-BD1E-F9A7B83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76"/>
  </w:style>
  <w:style w:type="paragraph" w:styleId="a5">
    <w:name w:val="footer"/>
    <w:basedOn w:val="a"/>
    <w:link w:val="a6"/>
    <w:uiPriority w:val="99"/>
    <w:unhideWhenUsed/>
    <w:rsid w:val="00D65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76"/>
  </w:style>
  <w:style w:type="table" w:styleId="a7">
    <w:name w:val="Table Grid"/>
    <w:basedOn w:val="a1"/>
    <w:uiPriority w:val="39"/>
    <w:rsid w:val="00D6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00392"/>
  </w:style>
  <w:style w:type="character" w:customStyle="1" w:styleId="a9">
    <w:name w:val="日付 (文字)"/>
    <w:basedOn w:val="a0"/>
    <w:link w:val="a8"/>
    <w:uiPriority w:val="99"/>
    <w:semiHidden/>
    <w:rsid w:val="0010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66958C9287D4FBEC26ACCB12B0A6F" ma:contentTypeVersion="2" ma:contentTypeDescription="新しいドキュメントを作成します。" ma:contentTypeScope="" ma:versionID="5f7a166098a0fc39e2307203b2c1e8a3">
  <xsd:schema xmlns:xsd="http://www.w3.org/2001/XMLSchema" xmlns:xs="http://www.w3.org/2001/XMLSchema" xmlns:p="http://schemas.microsoft.com/office/2006/metadata/properties" xmlns:ns2="5717dd8c-1b4f-44af-999d-f4d438c212a8" targetNamespace="http://schemas.microsoft.com/office/2006/metadata/properties" ma:root="true" ma:fieldsID="0c0efcb9c9d34c530520d81da334a68e" ns2:_="">
    <xsd:import namespace="5717dd8c-1b4f-44af-999d-f4d438c21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7dd8c-1b4f-44af-999d-f4d438c21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5C0EBB-605A-4B1D-B3D0-5CFCCB6F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7dd8c-1b4f-44af-999d-f4d438c21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4EB69-71A0-4B41-919A-74B50A600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智子</dc:creator>
  <cp:keywords/>
  <dc:description/>
  <cp:lastModifiedBy>Sayaka Kitada</cp:lastModifiedBy>
  <cp:revision>3</cp:revision>
  <dcterms:created xsi:type="dcterms:W3CDTF">2024-01-18T04:51:00Z</dcterms:created>
  <dcterms:modified xsi:type="dcterms:W3CDTF">2025-02-07T05:31:00Z</dcterms:modified>
</cp:coreProperties>
</file>